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595C5E20"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w:t>
      </w:r>
      <w:r w:rsidR="000414DE">
        <w:rPr>
          <w:rFonts w:ascii="Times New Roman" w:hAnsi="Times New Roman"/>
        </w:rPr>
        <w:t xml:space="preserve">This section should be a narration of steps taken to complete the experiment. Do not list the steps. </w:t>
      </w:r>
      <w:r w:rsidR="003E3549" w:rsidRPr="00F24A56">
        <w:rPr>
          <w:rFonts w:ascii="Times New Roman" w:hAnsi="Times New Roman"/>
        </w:rPr>
        <w:t>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lastRenderedPageBreak/>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574F" w14:textId="77777777" w:rsidR="00365134" w:rsidRDefault="00365134" w:rsidP="004E7BDE">
      <w:r>
        <w:separator/>
      </w:r>
    </w:p>
  </w:endnote>
  <w:endnote w:type="continuationSeparator" w:id="0">
    <w:p w14:paraId="48251C17" w14:textId="77777777" w:rsidR="00365134" w:rsidRDefault="00365134"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75A8" w14:textId="77777777" w:rsidR="00365134" w:rsidRDefault="00365134" w:rsidP="004E7BDE">
      <w:r>
        <w:separator/>
      </w:r>
    </w:p>
  </w:footnote>
  <w:footnote w:type="continuationSeparator" w:id="0">
    <w:p w14:paraId="543843C0" w14:textId="77777777" w:rsidR="00365134" w:rsidRDefault="00365134" w:rsidP="004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F646EC">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F646EC">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414DE"/>
    <w:rsid w:val="00054AD2"/>
    <w:rsid w:val="000A76CE"/>
    <w:rsid w:val="000E764B"/>
    <w:rsid w:val="00104FE1"/>
    <w:rsid w:val="00141D4E"/>
    <w:rsid w:val="00152548"/>
    <w:rsid w:val="001967B7"/>
    <w:rsid w:val="00240C10"/>
    <w:rsid w:val="002562FA"/>
    <w:rsid w:val="002D5F36"/>
    <w:rsid w:val="002D6586"/>
    <w:rsid w:val="002E1BE8"/>
    <w:rsid w:val="00365134"/>
    <w:rsid w:val="003E3549"/>
    <w:rsid w:val="003F28C4"/>
    <w:rsid w:val="004A2791"/>
    <w:rsid w:val="004C6684"/>
    <w:rsid w:val="004E7BDE"/>
    <w:rsid w:val="005968C4"/>
    <w:rsid w:val="005C48D0"/>
    <w:rsid w:val="0066236A"/>
    <w:rsid w:val="00702F98"/>
    <w:rsid w:val="00710F4B"/>
    <w:rsid w:val="007C443A"/>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46EC"/>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275AEA" w:rsidP="00275AEA">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275AEA" w:rsidP="00275AEA">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275AEA"/>
    <w:rsid w:val="00616638"/>
    <w:rsid w:val="00734347"/>
    <w:rsid w:val="00A06288"/>
    <w:rsid w:val="00AF5F95"/>
    <w:rsid w:val="00B2488C"/>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AEA"/>
    <w:rPr>
      <w:color w:val="808080"/>
    </w:rPr>
  </w:style>
  <w:style w:type="paragraph" w:customStyle="1" w:styleId="FA34C27F8BEA4CD3BF975CC2249ACE402">
    <w:name w:val="FA34C27F8BEA4CD3BF975CC2249ACE402"/>
    <w:rsid w:val="00275AEA"/>
    <w:pPr>
      <w:spacing w:after="0" w:line="240" w:lineRule="auto"/>
    </w:pPr>
    <w:rPr>
      <w:rFonts w:eastAsiaTheme="minorHAnsi"/>
      <w:sz w:val="24"/>
      <w:szCs w:val="24"/>
    </w:rPr>
  </w:style>
  <w:style w:type="paragraph" w:customStyle="1" w:styleId="A7EB2146257F4126AECE6DC1DC7E643E2">
    <w:name w:val="A7EB2146257F4126AECE6DC1DC7E643E2"/>
    <w:rsid w:val="00275AEA"/>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5FD4F6DCBC34284151FBA06BEEF2E" ma:contentTypeVersion="2" ma:contentTypeDescription="Create a new document." ma:contentTypeScope="" ma:versionID="c7b10dbf4282cc9da4f218399531b455">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EE005-0E06-4A71-9B4B-4358A5D69392}">
  <ds:schemaRefs>
    <ds:schemaRef ds:uri="http://schemas.microsoft.com/sharepoint/v3/contenttype/forms"/>
  </ds:schemaRefs>
</ds:datastoreItem>
</file>

<file path=customXml/itemProps2.xml><?xml version="1.0" encoding="utf-8"?>
<ds:datastoreItem xmlns:ds="http://schemas.openxmlformats.org/officeDocument/2006/customXml" ds:itemID="{998F97CD-D774-4792-AF7A-0CDF8381AADE}">
  <ds:schemaRefs>
    <ds:schemaRef ds:uri="http://schemas.microsoft.com/sharepoint/events"/>
  </ds:schemaRefs>
</ds:datastoreItem>
</file>

<file path=customXml/itemProps3.xml><?xml version="1.0" encoding="utf-8"?>
<ds:datastoreItem xmlns:ds="http://schemas.openxmlformats.org/officeDocument/2006/customXml" ds:itemID="{8E91071E-4A8D-4BC1-A35F-E7BCAB2A7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531531-018C-4DEE-8A9B-C1E2BCD2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2021-03-10T21:28:00Z</dcterms:created>
  <dcterms:modified xsi:type="dcterms:W3CDTF">2021-03-10T21:28:00Z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0x010100CB05FD4F6DCBC34284151FBA06BEEF2E</vt:lpwstr>
  </property>
  <property fmtid="{D5CDD505-2E9C-101B-9397-08002B2CF9AE}" pid="3" name="_dlc_DocIdItemGuid">
    <vt:lpwstr>5cbb28f6-6114-44dc-b963-1d113a10f5f1</vt:lpwstr>
  </property>
  <property fmtid="{D5CDD505-2E9C-101B-9397-08002B2CF9AE}" pid="4" name="_dlc_DocId">
    <vt:lpwstr>6HAXTY5FZTHJ-12-201</vt:lpwstr>
  </property>
  <property fmtid="{D5CDD505-2E9C-101B-9397-08002B2CF9AE}" pid="5" name="_dlc_DocIdUrl">
    <vt:lpwstr>https://ffanet.ffa.org/sites/collaboration/agrisciencefair/_layouts/15/DocIdRedir.aspx?ID=6HAXTY5FZTHJ-12-201, 6HAXTY5FZTHJ-12-201</vt:lpwstr>
  </property>
</Properties>
</file>